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378B4" w14:textId="77777777" w:rsidR="00734AC4" w:rsidRPr="00496870" w:rsidRDefault="00F02C83" w:rsidP="008D75CA">
      <w:pPr>
        <w:spacing w:line="0" w:lineRule="atLeast"/>
        <w:jc w:val="center"/>
        <w:rPr>
          <w:rFonts w:asciiTheme="majorEastAsia" w:eastAsiaTheme="majorEastAsia" w:hAnsiTheme="majorEastAsia"/>
          <w:i/>
          <w:sz w:val="40"/>
          <w:u w:val="single"/>
        </w:rPr>
      </w:pPr>
      <w:r w:rsidRPr="00496870">
        <w:rPr>
          <w:rFonts w:asciiTheme="majorEastAsia" w:eastAsiaTheme="majorEastAsia" w:hAnsiTheme="majorEastAsia" w:hint="eastAsia"/>
          <w:i/>
          <w:sz w:val="40"/>
          <w:u w:val="single"/>
        </w:rPr>
        <w:t>学生による試作品提案</w:t>
      </w:r>
      <w:r w:rsidR="00744EA7" w:rsidRPr="00496870">
        <w:rPr>
          <w:rFonts w:asciiTheme="majorEastAsia" w:eastAsiaTheme="majorEastAsia" w:hAnsiTheme="majorEastAsia" w:hint="eastAsia"/>
          <w:i/>
          <w:sz w:val="40"/>
          <w:u w:val="single"/>
        </w:rPr>
        <w:t>の</w:t>
      </w:r>
      <w:r w:rsidR="00734AC4" w:rsidRPr="00496870">
        <w:rPr>
          <w:rFonts w:asciiTheme="majorEastAsia" w:eastAsiaTheme="majorEastAsia" w:hAnsiTheme="majorEastAsia" w:hint="eastAsia"/>
          <w:i/>
          <w:sz w:val="40"/>
          <w:u w:val="single"/>
        </w:rPr>
        <w:t>募集！</w:t>
      </w:r>
    </w:p>
    <w:p w14:paraId="00CA653D" w14:textId="77777777" w:rsidR="00734AC4" w:rsidRPr="00496870" w:rsidRDefault="00734AC4" w:rsidP="008D75CA">
      <w:pPr>
        <w:spacing w:line="0" w:lineRule="atLeast"/>
        <w:rPr>
          <w:rFonts w:asciiTheme="majorEastAsia" w:eastAsiaTheme="majorEastAsia" w:hAnsiTheme="majorEastAsia"/>
        </w:rPr>
      </w:pPr>
    </w:p>
    <w:p w14:paraId="6F9A9273" w14:textId="77777777" w:rsidR="007809BA" w:rsidRPr="007025C7" w:rsidRDefault="002214F3" w:rsidP="008D75CA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496870">
        <w:rPr>
          <w:rFonts w:asciiTheme="majorEastAsia" w:eastAsiaTheme="majorEastAsia" w:hAnsiTheme="majorEastAsia" w:hint="eastAsia"/>
          <w:sz w:val="24"/>
        </w:rPr>
        <w:t xml:space="preserve">福井大学 </w:t>
      </w:r>
      <w:r w:rsidR="004E146E" w:rsidRPr="00496870">
        <w:rPr>
          <w:rFonts w:asciiTheme="majorEastAsia" w:eastAsiaTheme="majorEastAsia" w:hAnsiTheme="majorEastAsia" w:hint="eastAsia"/>
          <w:sz w:val="24"/>
        </w:rPr>
        <w:t>“学生</w:t>
      </w:r>
      <w:r w:rsidR="00EF5F10" w:rsidRPr="00496870">
        <w:rPr>
          <w:rFonts w:asciiTheme="majorEastAsia" w:eastAsiaTheme="majorEastAsia" w:hAnsiTheme="majorEastAsia" w:hint="eastAsia"/>
          <w:sz w:val="24"/>
        </w:rPr>
        <w:t>試作品作製</w:t>
      </w:r>
      <w:r w:rsidR="00F02C83" w:rsidRPr="00496870">
        <w:rPr>
          <w:rFonts w:asciiTheme="majorEastAsia" w:eastAsiaTheme="majorEastAsia" w:hAnsiTheme="majorEastAsia" w:hint="eastAsia"/>
          <w:sz w:val="24"/>
        </w:rPr>
        <w:t>支援</w:t>
      </w:r>
      <w:r w:rsidRPr="00496870">
        <w:rPr>
          <w:rFonts w:asciiTheme="majorEastAsia" w:eastAsiaTheme="majorEastAsia" w:hAnsiTheme="majorEastAsia" w:hint="eastAsia"/>
          <w:sz w:val="24"/>
        </w:rPr>
        <w:t>事業</w:t>
      </w:r>
      <w:r w:rsidRPr="00496870">
        <w:rPr>
          <w:rFonts w:asciiTheme="majorEastAsia" w:eastAsiaTheme="majorEastAsia" w:hAnsiTheme="majorEastAsia"/>
          <w:sz w:val="24"/>
        </w:rPr>
        <w:t>”</w:t>
      </w:r>
      <w:r w:rsidR="00744EA7" w:rsidRPr="00496870">
        <w:rPr>
          <w:rFonts w:asciiTheme="majorEastAsia" w:eastAsiaTheme="majorEastAsia" w:hAnsiTheme="majorEastAsia" w:hint="eastAsia"/>
          <w:sz w:val="24"/>
        </w:rPr>
        <w:t>（学生ILF事業）</w:t>
      </w:r>
      <w:r w:rsidRPr="00496870">
        <w:rPr>
          <w:rFonts w:asciiTheme="majorEastAsia" w:eastAsiaTheme="majorEastAsia" w:hAnsiTheme="majorEastAsia" w:hint="eastAsia"/>
          <w:sz w:val="24"/>
        </w:rPr>
        <w:t xml:space="preserve">　募集要項</w:t>
      </w:r>
    </w:p>
    <w:p w14:paraId="17F135F3" w14:textId="77777777" w:rsidR="006C0026" w:rsidRPr="007025C7" w:rsidRDefault="006C0026" w:rsidP="008D75CA">
      <w:pPr>
        <w:spacing w:line="0" w:lineRule="atLeast"/>
        <w:rPr>
          <w:rFonts w:asciiTheme="minorEastAsia" w:hAnsiTheme="minorEastAsia"/>
        </w:rPr>
      </w:pPr>
    </w:p>
    <w:p w14:paraId="1BAF6726" w14:textId="77777777" w:rsidR="00744EA7" w:rsidRPr="007025C7" w:rsidRDefault="006C0026" w:rsidP="009B1CC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福井大学産学官連携本部では、本学卒業生の寄付（※1）により、本学学生のアントレプレナーシップ（起業マインド）の養成のため、本学学生を中心とした</w:t>
      </w:r>
      <w:r w:rsidR="00EF5F10" w:rsidRPr="007025C7">
        <w:rPr>
          <w:rFonts w:asciiTheme="minorEastAsia" w:hAnsiTheme="minorEastAsia" w:hint="eastAsia"/>
        </w:rPr>
        <w:t>試作品作製</w:t>
      </w:r>
      <w:r w:rsidRPr="007025C7">
        <w:rPr>
          <w:rFonts w:asciiTheme="minorEastAsia" w:hAnsiTheme="minorEastAsia" w:hint="eastAsia"/>
        </w:rPr>
        <w:t>による起業準備活動を支援します。</w:t>
      </w:r>
    </w:p>
    <w:p w14:paraId="3314D54D" w14:textId="77777777" w:rsidR="006C0026" w:rsidRPr="007025C7" w:rsidRDefault="00744EA7" w:rsidP="009B1CC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本学</w:t>
      </w:r>
      <w:r w:rsidR="00C169CC" w:rsidRPr="007025C7">
        <w:rPr>
          <w:rFonts w:asciiTheme="minorEastAsia" w:hAnsiTheme="minorEastAsia" w:hint="eastAsia"/>
        </w:rPr>
        <w:t>学生を対象とした支援事業のため、知的財産（以下「知財」とする）を有するものでなくても</w:t>
      </w:r>
      <w:r w:rsidR="007025C7" w:rsidRPr="007025C7">
        <w:rPr>
          <w:rFonts w:asciiTheme="minorEastAsia" w:hAnsiTheme="minorEastAsia" w:hint="eastAsia"/>
        </w:rPr>
        <w:t>、支援対象としています</w:t>
      </w:r>
      <w:r w:rsidR="00C169CC" w:rsidRPr="007025C7">
        <w:rPr>
          <w:rFonts w:asciiTheme="minorEastAsia" w:hAnsiTheme="minorEastAsia" w:hint="eastAsia"/>
        </w:rPr>
        <w:t>（知財を基にした提案</w:t>
      </w:r>
      <w:r w:rsidR="008D75CA" w:rsidRPr="007025C7">
        <w:rPr>
          <w:rFonts w:asciiTheme="minorEastAsia" w:hAnsiTheme="minorEastAsia" w:hint="eastAsia"/>
        </w:rPr>
        <w:t>では、支援</w:t>
      </w:r>
      <w:r w:rsidR="00C169CC" w:rsidRPr="007025C7">
        <w:rPr>
          <w:rFonts w:asciiTheme="minorEastAsia" w:hAnsiTheme="minorEastAsia" w:hint="eastAsia"/>
        </w:rPr>
        <w:t>上限金額を高めにしています）。</w:t>
      </w:r>
    </w:p>
    <w:p w14:paraId="4147C32A" w14:textId="77777777" w:rsidR="00744EA7" w:rsidRDefault="00744EA7" w:rsidP="009B1CC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>本事業では、</w:t>
      </w:r>
      <w:r w:rsidR="008734D6" w:rsidRPr="007025C7">
        <w:rPr>
          <w:rFonts w:asciiTheme="minorEastAsia" w:hAnsiTheme="minorEastAsia" w:hint="eastAsia"/>
        </w:rPr>
        <w:t>自分たちで試作品を作り上げ</w:t>
      </w:r>
      <w:r w:rsidR="007025C7" w:rsidRPr="007025C7">
        <w:rPr>
          <w:rFonts w:asciiTheme="minorEastAsia" w:hAnsiTheme="minorEastAsia" w:hint="eastAsia"/>
        </w:rPr>
        <w:t>ることが</w:t>
      </w:r>
      <w:r w:rsidR="008734D6" w:rsidRPr="007025C7">
        <w:rPr>
          <w:rFonts w:asciiTheme="minorEastAsia" w:hAnsiTheme="minorEastAsia" w:hint="eastAsia"/>
        </w:rPr>
        <w:t>難しい部分は、</w:t>
      </w:r>
      <w:r w:rsidRPr="007025C7">
        <w:rPr>
          <w:rFonts w:asciiTheme="minorEastAsia" w:hAnsiTheme="minorEastAsia" w:hint="eastAsia"/>
        </w:rPr>
        <w:t>福井大学産学官連携本部が組織する匠</w:t>
      </w:r>
      <w:r w:rsidR="00817922" w:rsidRPr="007025C7">
        <w:rPr>
          <w:rFonts w:asciiTheme="minorEastAsia" w:hAnsiTheme="minorEastAsia" w:hint="eastAsia"/>
        </w:rPr>
        <w:t>コンソーシアム</w:t>
      </w:r>
      <w:r w:rsidR="008D75CA" w:rsidRPr="007025C7">
        <w:rPr>
          <w:rFonts w:asciiTheme="minorEastAsia" w:hAnsiTheme="minorEastAsia" w:hint="eastAsia"/>
        </w:rPr>
        <w:t>の方々の支援を受けることができます</w:t>
      </w:r>
      <w:r w:rsidRPr="007025C7">
        <w:rPr>
          <w:rFonts w:asciiTheme="minorEastAsia" w:hAnsiTheme="minorEastAsia" w:hint="eastAsia"/>
        </w:rPr>
        <w:t>。</w:t>
      </w:r>
    </w:p>
    <w:p w14:paraId="7916F414" w14:textId="77777777" w:rsidR="00EA0B64" w:rsidRDefault="00EA0B64" w:rsidP="009B1CC8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［支援が可能な技術］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Theme="minorEastAsia" w:hAnsiTheme="minorEastAsia" w:hint="eastAsia"/>
        </w:rPr>
        <w:t xml:space="preserve">機械設計　　　　　　　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Theme="minorEastAsia" w:hAnsiTheme="minorEastAsia" w:hint="eastAsia"/>
        </w:rPr>
        <w:t xml:space="preserve">アルミやステンレスの溶接　</w:t>
      </w:r>
    </w:p>
    <w:p w14:paraId="009E8A99" w14:textId="77777777" w:rsidR="00EA0B64" w:rsidRDefault="00EA0B64" w:rsidP="009B1CC8">
      <w:pPr>
        <w:spacing w:line="300" w:lineRule="exact"/>
        <w:ind w:firstLineChars="1100" w:firstLine="2310"/>
        <w:rPr>
          <w:rFonts w:asciiTheme="minorEastAsia" w:hAnsiTheme="minorEastAsia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Theme="minorEastAsia" w:hAnsiTheme="minorEastAsia" w:hint="eastAsia"/>
        </w:rPr>
        <w:t xml:space="preserve">金属・非金属・樹脂加工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Theme="minorEastAsia" w:hAnsiTheme="minorEastAsia" w:hint="eastAsia"/>
        </w:rPr>
        <w:t>各種加工（フライス加工等）</w:t>
      </w:r>
    </w:p>
    <w:p w14:paraId="5D37AF46" w14:textId="77777777" w:rsidR="00EA0B64" w:rsidRDefault="00EA0B64" w:rsidP="009B1CC8">
      <w:pPr>
        <w:spacing w:line="300" w:lineRule="exact"/>
        <w:ind w:firstLineChars="1100" w:firstLine="2310"/>
        <w:rPr>
          <w:rFonts w:asciiTheme="minorEastAsia" w:hAnsiTheme="minorEastAsia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Theme="minorEastAsia" w:hAnsiTheme="minorEastAsia" w:hint="eastAsia"/>
        </w:rPr>
        <w:t xml:space="preserve">機械・制御回路設計　　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Theme="minorEastAsia" w:hAnsiTheme="minorEastAsia" w:hint="eastAsia"/>
        </w:rPr>
        <w:t>機械組み立て・配線・調整</w:t>
      </w:r>
    </w:p>
    <w:p w14:paraId="3C4C0A44" w14:textId="77777777" w:rsidR="00EA0B64" w:rsidRDefault="00EA0B64" w:rsidP="009B1CC8">
      <w:pPr>
        <w:spacing w:line="300" w:lineRule="exact"/>
        <w:ind w:firstLineChars="1100" w:firstLine="2310"/>
        <w:rPr>
          <w:rFonts w:asciiTheme="minorEastAsia" w:hAnsiTheme="minorEastAsia"/>
        </w:rPr>
      </w:pPr>
    </w:p>
    <w:p w14:paraId="4C329EFB" w14:textId="77777777" w:rsidR="006C0026" w:rsidRPr="007025C7" w:rsidRDefault="002214F3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１．</w:t>
      </w:r>
      <w:r w:rsidR="008D75CA" w:rsidRPr="007025C7">
        <w:rPr>
          <w:rFonts w:asciiTheme="majorEastAsia" w:eastAsiaTheme="majorEastAsia" w:hAnsiTheme="majorEastAsia" w:hint="eastAsia"/>
          <w:u w:val="single"/>
        </w:rPr>
        <w:t>支援額執行可能期間、</w:t>
      </w:r>
      <w:r w:rsidRPr="007025C7">
        <w:rPr>
          <w:rFonts w:asciiTheme="majorEastAsia" w:eastAsiaTheme="majorEastAsia" w:hAnsiTheme="majorEastAsia" w:hint="eastAsia"/>
          <w:u w:val="single"/>
        </w:rPr>
        <w:t>支援額</w:t>
      </w:r>
      <w:r w:rsidR="00F7768B" w:rsidRPr="007025C7">
        <w:rPr>
          <w:rFonts w:asciiTheme="majorEastAsia" w:eastAsiaTheme="majorEastAsia" w:hAnsiTheme="majorEastAsia" w:hint="eastAsia"/>
          <w:u w:val="single"/>
        </w:rPr>
        <w:t>（支援総額200</w:t>
      </w:r>
      <w:r w:rsidR="007025C7" w:rsidRPr="007025C7">
        <w:rPr>
          <w:rFonts w:asciiTheme="majorEastAsia" w:eastAsiaTheme="majorEastAsia" w:hAnsiTheme="majorEastAsia" w:hint="eastAsia"/>
          <w:u w:val="single"/>
        </w:rPr>
        <w:t>万円以内</w:t>
      </w:r>
      <w:r w:rsidR="00F7768B" w:rsidRPr="007025C7">
        <w:rPr>
          <w:rFonts w:asciiTheme="majorEastAsia" w:eastAsiaTheme="majorEastAsia" w:hAnsiTheme="majorEastAsia" w:hint="eastAsia"/>
          <w:u w:val="single"/>
        </w:rPr>
        <w:t>を想定）</w:t>
      </w:r>
    </w:p>
    <w:p w14:paraId="4D09D993" w14:textId="27C52CF7" w:rsidR="008D75CA" w:rsidRPr="007025C7" w:rsidRDefault="008D75CA" w:rsidP="009B1CC8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支援額執行可能期間：</w:t>
      </w:r>
      <w:bookmarkStart w:id="0" w:name="_Hlk42596188"/>
      <w:r w:rsidR="00D07D5A" w:rsidRPr="00D07D5A">
        <w:rPr>
          <w:rFonts w:asciiTheme="minorEastAsia" w:hAnsiTheme="minorEastAsia" w:hint="eastAsia"/>
        </w:rPr>
        <w:t>令和</w:t>
      </w:r>
      <w:r w:rsidR="00D07D5A">
        <w:rPr>
          <w:rFonts w:asciiTheme="minorEastAsia" w:hAnsiTheme="minorEastAsia" w:hint="eastAsia"/>
        </w:rPr>
        <w:t>2</w:t>
      </w:r>
      <w:r w:rsidR="00D07D5A" w:rsidRPr="00D07D5A">
        <w:rPr>
          <w:rFonts w:asciiTheme="minorEastAsia" w:hAnsiTheme="minorEastAsia" w:hint="eastAsia"/>
        </w:rPr>
        <w:t>年</w:t>
      </w:r>
      <w:r w:rsidR="00D07D5A">
        <w:rPr>
          <w:rFonts w:asciiTheme="minorEastAsia" w:hAnsiTheme="minorEastAsia" w:hint="eastAsia"/>
        </w:rPr>
        <w:t>8</w:t>
      </w:r>
      <w:r w:rsidR="00D07D5A" w:rsidRPr="00D07D5A">
        <w:rPr>
          <w:rFonts w:asciiTheme="minorEastAsia" w:hAnsiTheme="minorEastAsia" w:hint="eastAsia"/>
        </w:rPr>
        <w:t>月以降の採択日～令和</w:t>
      </w:r>
      <w:r w:rsidR="00D07D5A">
        <w:rPr>
          <w:rFonts w:asciiTheme="minorEastAsia" w:hAnsiTheme="minorEastAsia" w:hint="eastAsia"/>
        </w:rPr>
        <w:t>3</w:t>
      </w:r>
      <w:r w:rsidR="00D07D5A" w:rsidRPr="00D07D5A">
        <w:rPr>
          <w:rFonts w:asciiTheme="minorEastAsia" w:hAnsiTheme="minorEastAsia" w:hint="eastAsia"/>
        </w:rPr>
        <w:t>年</w:t>
      </w:r>
      <w:r w:rsidR="00D07D5A">
        <w:rPr>
          <w:rFonts w:asciiTheme="minorEastAsia" w:hAnsiTheme="minorEastAsia" w:hint="eastAsia"/>
        </w:rPr>
        <w:t>2</w:t>
      </w:r>
      <w:r w:rsidR="00D07D5A" w:rsidRPr="00D07D5A">
        <w:rPr>
          <w:rFonts w:asciiTheme="minorEastAsia" w:hAnsiTheme="minorEastAsia" w:hint="eastAsia"/>
        </w:rPr>
        <w:t>月</w:t>
      </w:r>
      <w:r w:rsidR="00D07D5A">
        <w:rPr>
          <w:rFonts w:asciiTheme="minorEastAsia" w:hAnsiTheme="minorEastAsia" w:hint="eastAsia"/>
        </w:rPr>
        <w:t>28</w:t>
      </w:r>
      <w:r w:rsidR="00D07D5A" w:rsidRPr="00D07D5A">
        <w:rPr>
          <w:rFonts w:asciiTheme="minorEastAsia" w:hAnsiTheme="minorEastAsia" w:hint="eastAsia"/>
        </w:rPr>
        <w:t>日</w:t>
      </w:r>
      <w:bookmarkEnd w:id="0"/>
    </w:p>
    <w:tbl>
      <w:tblPr>
        <w:tblStyle w:val="a4"/>
        <w:tblW w:w="9355" w:type="dxa"/>
        <w:tblInd w:w="279" w:type="dxa"/>
        <w:tblLook w:val="04A0" w:firstRow="1" w:lastRow="0" w:firstColumn="1" w:lastColumn="0" w:noHBand="0" w:noVBand="1"/>
      </w:tblPr>
      <w:tblGrid>
        <w:gridCol w:w="7371"/>
        <w:gridCol w:w="1984"/>
      </w:tblGrid>
      <w:tr w:rsidR="00496870" w:rsidRPr="007025C7" w14:paraId="6846D363" w14:textId="77777777" w:rsidTr="00C77EAA">
        <w:tc>
          <w:tcPr>
            <w:tcW w:w="7371" w:type="dxa"/>
          </w:tcPr>
          <w:p w14:paraId="0DECC6CE" w14:textId="77777777" w:rsidR="00982529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提案分類</w:t>
            </w:r>
          </w:p>
        </w:tc>
        <w:tc>
          <w:tcPr>
            <w:tcW w:w="1984" w:type="dxa"/>
          </w:tcPr>
          <w:p w14:paraId="4F937D9D" w14:textId="77777777" w:rsidR="00982529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支援上限金額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（※</w:t>
            </w:r>
            <w:r w:rsidRPr="007025C7">
              <w:rPr>
                <w:rFonts w:asciiTheme="minorEastAsia" w:hAnsiTheme="minorEastAsia" w:hint="eastAsia"/>
                <w:sz w:val="18"/>
              </w:rPr>
              <w:t>2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96870" w:rsidRPr="007025C7" w14:paraId="33C1F6BB" w14:textId="77777777" w:rsidTr="00C77EAA">
        <w:tc>
          <w:tcPr>
            <w:tcW w:w="7371" w:type="dxa"/>
          </w:tcPr>
          <w:p w14:paraId="002877A0" w14:textId="77777777" w:rsidR="00982529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学生のアイデアによる試作品作成（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知財</w:t>
            </w:r>
            <w:r w:rsidRPr="007025C7">
              <w:rPr>
                <w:rFonts w:asciiTheme="minorEastAsia" w:hAnsiTheme="minorEastAsia" w:hint="eastAsia"/>
                <w:sz w:val="18"/>
              </w:rPr>
              <w:t>未出願</w:t>
            </w:r>
            <w:r w:rsidR="007025C7">
              <w:rPr>
                <w:rFonts w:asciiTheme="minorEastAsia" w:hAnsiTheme="minorEastAsia" w:hint="eastAsia"/>
                <w:sz w:val="18"/>
              </w:rPr>
              <w:t>・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未登録</w:t>
            </w:r>
            <w:r w:rsidRPr="007025C7">
              <w:rPr>
                <w:rFonts w:asciiTheme="minorEastAsia" w:hAnsiTheme="minorEastAsia" w:hint="eastAsia"/>
                <w:sz w:val="18"/>
              </w:rPr>
              <w:t>のもの）</w:t>
            </w:r>
          </w:p>
        </w:tc>
        <w:tc>
          <w:tcPr>
            <w:tcW w:w="1984" w:type="dxa"/>
          </w:tcPr>
          <w:p w14:paraId="2B81F5DD" w14:textId="77777777" w:rsidR="00982529" w:rsidRPr="007025C7" w:rsidRDefault="00C169CC" w:rsidP="009B1CC8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20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万円</w:t>
            </w:r>
          </w:p>
        </w:tc>
      </w:tr>
      <w:tr w:rsidR="00496870" w:rsidRPr="007025C7" w14:paraId="043D7DBF" w14:textId="77777777" w:rsidTr="00C77EAA">
        <w:tc>
          <w:tcPr>
            <w:tcW w:w="7371" w:type="dxa"/>
          </w:tcPr>
          <w:p w14:paraId="332324D3" w14:textId="77777777" w:rsidR="00C77EAA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学生のアイデアによる試作品作成（知財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出願</w:t>
            </w:r>
            <w:r w:rsidR="007025C7">
              <w:rPr>
                <w:rFonts w:asciiTheme="minorEastAsia" w:hAnsiTheme="minorEastAsia" w:hint="eastAsia"/>
                <w:sz w:val="18"/>
              </w:rPr>
              <w:t>予定または</w:t>
            </w:r>
            <w:r w:rsidR="00C169CC" w:rsidRPr="007025C7">
              <w:rPr>
                <w:rFonts w:asciiTheme="minorEastAsia" w:hAnsiTheme="minorEastAsia" w:hint="eastAsia"/>
                <w:sz w:val="18"/>
              </w:rPr>
              <w:t>登録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済</w:t>
            </w:r>
            <w:r w:rsidRPr="007025C7">
              <w:rPr>
                <w:rFonts w:asciiTheme="minorEastAsia" w:hAnsiTheme="minorEastAsia" w:hint="eastAsia"/>
                <w:sz w:val="18"/>
              </w:rPr>
              <w:t>のもの）</w:t>
            </w:r>
          </w:p>
        </w:tc>
        <w:tc>
          <w:tcPr>
            <w:tcW w:w="1984" w:type="dxa"/>
          </w:tcPr>
          <w:p w14:paraId="664871AA" w14:textId="77777777" w:rsidR="00C77EAA" w:rsidRPr="007025C7" w:rsidRDefault="00C169CC" w:rsidP="009B1CC8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5</w:t>
            </w:r>
            <w:r w:rsidR="00C77EAA" w:rsidRPr="007025C7">
              <w:rPr>
                <w:rFonts w:asciiTheme="minorEastAsia" w:hAnsiTheme="minorEastAsia" w:hint="eastAsia"/>
                <w:sz w:val="18"/>
              </w:rPr>
              <w:t>0万円</w:t>
            </w:r>
          </w:p>
        </w:tc>
      </w:tr>
      <w:tr w:rsidR="007025C7" w:rsidRPr="007025C7" w14:paraId="2BE88577" w14:textId="77777777" w:rsidTr="00C77EAA">
        <w:tc>
          <w:tcPr>
            <w:tcW w:w="7371" w:type="dxa"/>
          </w:tcPr>
          <w:p w14:paraId="460DCCF2" w14:textId="77777777" w:rsidR="00982529" w:rsidRPr="007025C7" w:rsidRDefault="00C77EAA" w:rsidP="009B1CC8">
            <w:pPr>
              <w:spacing w:line="300" w:lineRule="exact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福井大学が有する知財を、学生が中心となり</w:t>
            </w:r>
            <w:r w:rsidR="00197430" w:rsidRPr="007025C7">
              <w:rPr>
                <w:rFonts w:asciiTheme="minorEastAsia" w:hAnsiTheme="minorEastAsia" w:hint="eastAsia"/>
                <w:sz w:val="18"/>
              </w:rPr>
              <w:t>、</w:t>
            </w:r>
            <w:r w:rsidRPr="007025C7">
              <w:rPr>
                <w:rFonts w:asciiTheme="minorEastAsia" w:hAnsiTheme="minorEastAsia" w:hint="eastAsia"/>
                <w:sz w:val="18"/>
              </w:rPr>
              <w:t>試作するもの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（※</w:t>
            </w:r>
            <w:r w:rsidRPr="007025C7">
              <w:rPr>
                <w:rFonts w:asciiTheme="minorEastAsia" w:hAnsiTheme="minorEastAsia" w:hint="eastAsia"/>
                <w:sz w:val="18"/>
              </w:rPr>
              <w:t>3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1984" w:type="dxa"/>
          </w:tcPr>
          <w:p w14:paraId="1A7C4179" w14:textId="77777777" w:rsidR="00982529" w:rsidRPr="007025C7" w:rsidRDefault="00C169CC" w:rsidP="009B1CC8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7025C7">
              <w:rPr>
                <w:rFonts w:asciiTheme="minorEastAsia" w:hAnsiTheme="minorEastAsia" w:hint="eastAsia"/>
                <w:sz w:val="18"/>
              </w:rPr>
              <w:t>10</w:t>
            </w:r>
            <w:r w:rsidR="00982529" w:rsidRPr="007025C7">
              <w:rPr>
                <w:rFonts w:asciiTheme="minorEastAsia" w:hAnsiTheme="minorEastAsia" w:hint="eastAsia"/>
                <w:sz w:val="18"/>
              </w:rPr>
              <w:t>0万円</w:t>
            </w:r>
          </w:p>
        </w:tc>
      </w:tr>
    </w:tbl>
    <w:p w14:paraId="1254FD27" w14:textId="77777777" w:rsidR="00EA0B64" w:rsidRDefault="00EA0B64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</w:p>
    <w:p w14:paraId="61806941" w14:textId="77777777" w:rsidR="00D45F17" w:rsidRPr="007025C7" w:rsidRDefault="002214F3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２．応募資格</w:t>
      </w:r>
      <w:r w:rsidR="001B2C3F" w:rsidRPr="007025C7">
        <w:rPr>
          <w:rFonts w:asciiTheme="majorEastAsia" w:eastAsiaTheme="majorEastAsia" w:hAnsiTheme="majorEastAsia" w:hint="eastAsia"/>
          <w:u w:val="single"/>
        </w:rPr>
        <w:t>・応募・お問い合わせ</w:t>
      </w:r>
    </w:p>
    <w:p w14:paraId="1652C346" w14:textId="77777777" w:rsidR="00DF494A" w:rsidRDefault="002214F3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</w:t>
      </w:r>
      <w:r w:rsidR="00EF5F10" w:rsidRPr="007025C7">
        <w:rPr>
          <w:rFonts w:asciiTheme="minorEastAsia" w:hAnsiTheme="minorEastAsia" w:hint="eastAsia"/>
        </w:rPr>
        <w:t>将来の事業化を視野に入れた試作品を作製</w:t>
      </w:r>
      <w:r w:rsidR="00C77EAA" w:rsidRPr="007025C7">
        <w:rPr>
          <w:rFonts w:asciiTheme="minorEastAsia" w:hAnsiTheme="minorEastAsia" w:hint="eastAsia"/>
        </w:rPr>
        <w:t>する意欲をもつ学生、または学生グループ</w:t>
      </w:r>
      <w:r w:rsidR="001B2C3F" w:rsidRPr="007025C7">
        <w:rPr>
          <w:rFonts w:asciiTheme="minorEastAsia" w:hAnsiTheme="minorEastAsia" w:hint="eastAsia"/>
        </w:rPr>
        <w:t>が応募可能です。</w:t>
      </w:r>
      <w:r w:rsidR="007025C7" w:rsidRPr="007025C7">
        <w:rPr>
          <w:rFonts w:asciiTheme="minorEastAsia" w:hAnsiTheme="minorEastAsia" w:hint="eastAsia"/>
        </w:rPr>
        <w:t>本学予算執行規則にて、本学教員の協力が必要な場合がありますので、提案の試作品作製に理解と後見をしていただける教員から、あらかじめ同意を得てください。</w:t>
      </w:r>
    </w:p>
    <w:p w14:paraId="001A140C" w14:textId="77777777" w:rsidR="009B1CC8" w:rsidRPr="00233F52" w:rsidRDefault="009B1CC8" w:rsidP="009B1CC8">
      <w:pPr>
        <w:spacing w:line="300" w:lineRule="exact"/>
        <w:ind w:firstLineChars="100" w:firstLine="210"/>
      </w:pPr>
      <w:r w:rsidRPr="004B7294">
        <w:rPr>
          <w:rFonts w:hint="eastAsia"/>
        </w:rPr>
        <w:t>活動にあたっては、コロナウィル</w:t>
      </w:r>
      <w:r>
        <w:rPr>
          <w:rFonts w:hint="eastAsia"/>
        </w:rPr>
        <w:t>スの感染を避けるため、三密（密閉、密集、密接）を避け活動できるような内容に限定し、募集を行います</w:t>
      </w:r>
      <w:r w:rsidRPr="004B7294">
        <w:rPr>
          <w:rFonts w:hint="eastAsia"/>
        </w:rPr>
        <w:t>。</w:t>
      </w:r>
    </w:p>
    <w:p w14:paraId="037FCC02" w14:textId="77777777" w:rsidR="00D45F17" w:rsidRPr="007025C7" w:rsidRDefault="00D45F17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応募用紙に必要事項を</w:t>
      </w:r>
      <w:r w:rsidR="004E146E" w:rsidRPr="007025C7">
        <w:rPr>
          <w:rFonts w:asciiTheme="minorEastAsia" w:hAnsiTheme="minorEastAsia" w:hint="eastAsia"/>
        </w:rPr>
        <w:t>入力し</w:t>
      </w:r>
      <w:r w:rsidRPr="007025C7">
        <w:rPr>
          <w:rFonts w:asciiTheme="minorEastAsia" w:hAnsiTheme="minorEastAsia" w:hint="eastAsia"/>
        </w:rPr>
        <w:t>、産学官連携本部事務室にメールにて提出してください。</w:t>
      </w:r>
      <w:r w:rsidR="009B1CC8" w:rsidRPr="009B1CC8">
        <w:rPr>
          <w:rFonts w:asciiTheme="minorEastAsia" w:hAnsiTheme="minorEastAsia" w:hint="eastAsia"/>
        </w:rPr>
        <w:t>直接記入した場合は、スキャンする等の添付ファイルにてメールをご送信ください。</w:t>
      </w:r>
    </w:p>
    <w:p w14:paraId="58C20C51" w14:textId="77777777" w:rsidR="00D45F17" w:rsidRPr="007025C7" w:rsidRDefault="00D45F17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</w:t>
      </w:r>
      <w:r w:rsidR="00734AC4" w:rsidRPr="007025C7">
        <w:rPr>
          <w:rFonts w:asciiTheme="minorEastAsia" w:hAnsiTheme="minorEastAsia" w:hint="eastAsia"/>
        </w:rPr>
        <w:t>（応募用紙提出）</w:t>
      </w:r>
      <w:r w:rsidRPr="007025C7">
        <w:rPr>
          <w:rFonts w:asciiTheme="minorEastAsia" w:hAnsiTheme="minorEastAsia" w:hint="eastAsia"/>
        </w:rPr>
        <w:t>産学官連携本部事務室</w:t>
      </w:r>
      <w:r w:rsidR="004E146E" w:rsidRPr="007025C7">
        <w:rPr>
          <w:rFonts w:asciiTheme="minorEastAsia" w:hAnsiTheme="minorEastAsia" w:hint="eastAsia"/>
        </w:rPr>
        <w:t>（9時～16時）</w:t>
      </w:r>
      <w:r w:rsidR="00AA25FA" w:rsidRPr="007025C7">
        <w:rPr>
          <w:rFonts w:asciiTheme="minorEastAsia" w:hAnsiTheme="minorEastAsia" w:hint="eastAsia"/>
        </w:rPr>
        <w:t xml:space="preserve">　</w:t>
      </w:r>
      <w:r w:rsidR="009B1CC8">
        <w:rPr>
          <w:rFonts w:asciiTheme="minorEastAsia" w:hAnsiTheme="minorEastAsia" w:hint="eastAsia"/>
        </w:rPr>
        <w:t>office＊</w:t>
      </w:r>
      <w:r w:rsidRPr="007025C7">
        <w:rPr>
          <w:rFonts w:asciiTheme="minorEastAsia" w:hAnsiTheme="minorEastAsia" w:hint="eastAsia"/>
        </w:rPr>
        <w:t>hisac.u-fukui.ac.jp</w:t>
      </w:r>
    </w:p>
    <w:p w14:paraId="275F725B" w14:textId="77777777" w:rsidR="00D45F17" w:rsidRPr="007025C7" w:rsidRDefault="00D45F17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（応募締め切り）</w:t>
      </w:r>
      <w:r w:rsidR="009B1CC8">
        <w:rPr>
          <w:rFonts w:asciiTheme="minorEastAsia" w:hAnsiTheme="minorEastAsia" w:hint="eastAsia"/>
        </w:rPr>
        <w:t>令和2</w:t>
      </w:r>
      <w:r w:rsidRPr="007025C7">
        <w:rPr>
          <w:rFonts w:asciiTheme="minorEastAsia" w:hAnsiTheme="minorEastAsia" w:hint="eastAsia"/>
        </w:rPr>
        <w:t>年</w:t>
      </w:r>
      <w:r w:rsidR="009B1CC8">
        <w:rPr>
          <w:rFonts w:asciiTheme="minorEastAsia" w:hAnsiTheme="minorEastAsia" w:hint="eastAsia"/>
        </w:rPr>
        <w:t>6</w:t>
      </w:r>
      <w:r w:rsidRPr="007025C7">
        <w:rPr>
          <w:rFonts w:asciiTheme="minorEastAsia" w:hAnsiTheme="minorEastAsia" w:hint="eastAsia"/>
        </w:rPr>
        <w:t>月</w:t>
      </w:r>
      <w:r w:rsidR="009B1CC8">
        <w:rPr>
          <w:rFonts w:asciiTheme="minorEastAsia" w:hAnsiTheme="minorEastAsia" w:hint="eastAsia"/>
        </w:rPr>
        <w:t>30</w:t>
      </w:r>
      <w:r w:rsidR="007025C7">
        <w:rPr>
          <w:rFonts w:asciiTheme="minorEastAsia" w:hAnsiTheme="minorEastAsia" w:hint="eastAsia"/>
        </w:rPr>
        <w:t>日</w:t>
      </w:r>
      <w:r w:rsidR="009B1CC8">
        <w:rPr>
          <w:rFonts w:asciiTheme="minorEastAsia" w:hAnsiTheme="minorEastAsia" w:hint="eastAsia"/>
        </w:rPr>
        <w:t>（火</w:t>
      </w:r>
      <w:r w:rsidR="00EA0B64">
        <w:rPr>
          <w:rFonts w:asciiTheme="minorEastAsia" w:hAnsiTheme="minorEastAsia" w:hint="eastAsia"/>
        </w:rPr>
        <w:t>）</w:t>
      </w:r>
      <w:r w:rsidR="007025C7" w:rsidRPr="007025C7">
        <w:rPr>
          <w:rFonts w:asciiTheme="minorEastAsia" w:hAnsiTheme="minorEastAsia" w:hint="eastAsia"/>
        </w:rPr>
        <w:t>（※4）</w:t>
      </w:r>
      <w:r w:rsidR="007025C7">
        <w:rPr>
          <w:rFonts w:asciiTheme="minorEastAsia" w:hAnsiTheme="minorEastAsia" w:hint="eastAsia"/>
        </w:rPr>
        <w:t xml:space="preserve">　</w:t>
      </w:r>
      <w:r w:rsidR="00AA25FA" w:rsidRPr="007025C7">
        <w:rPr>
          <w:rFonts w:asciiTheme="minorEastAsia" w:hAnsiTheme="minorEastAsia" w:hint="eastAsia"/>
        </w:rPr>
        <w:t>（採否</w:t>
      </w:r>
      <w:r w:rsidRPr="007025C7">
        <w:rPr>
          <w:rFonts w:asciiTheme="minorEastAsia" w:hAnsiTheme="minorEastAsia" w:hint="eastAsia"/>
        </w:rPr>
        <w:t>結果）</w:t>
      </w:r>
      <w:r w:rsidR="00C169CC" w:rsidRPr="007025C7">
        <w:rPr>
          <w:rFonts w:asciiTheme="minorEastAsia" w:hAnsiTheme="minorEastAsia" w:hint="eastAsia"/>
        </w:rPr>
        <w:t>8</w:t>
      </w:r>
      <w:r w:rsidRPr="007025C7">
        <w:rPr>
          <w:rFonts w:asciiTheme="minorEastAsia" w:hAnsiTheme="minorEastAsia" w:hint="eastAsia"/>
        </w:rPr>
        <w:t>月</w:t>
      </w:r>
      <w:r w:rsidR="009B1CC8">
        <w:rPr>
          <w:rFonts w:asciiTheme="minorEastAsia" w:hAnsiTheme="minorEastAsia" w:hint="eastAsia"/>
        </w:rPr>
        <w:t>1</w:t>
      </w:r>
      <w:r w:rsidR="00C169CC" w:rsidRPr="007025C7">
        <w:rPr>
          <w:rFonts w:asciiTheme="minorEastAsia" w:hAnsiTheme="minorEastAsia" w:hint="eastAsia"/>
        </w:rPr>
        <w:t>日以降</w:t>
      </w:r>
      <w:r w:rsidRPr="007025C7">
        <w:rPr>
          <w:rFonts w:asciiTheme="minorEastAsia" w:hAnsiTheme="minorEastAsia" w:hint="eastAsia"/>
        </w:rPr>
        <w:t>を予定</w:t>
      </w:r>
      <w:r w:rsidR="007025C7" w:rsidRPr="007025C7">
        <w:rPr>
          <w:rFonts w:asciiTheme="minorEastAsia" w:hAnsiTheme="minorEastAsia" w:hint="eastAsia"/>
        </w:rPr>
        <w:t>（※5）</w:t>
      </w:r>
    </w:p>
    <w:p w14:paraId="13B2C21C" w14:textId="77777777" w:rsidR="009B1CC8" w:rsidRDefault="00734AC4" w:rsidP="009B1CC8">
      <w:pPr>
        <w:spacing w:line="300" w:lineRule="exact"/>
      </w:pPr>
      <w:r w:rsidRPr="007025C7">
        <w:rPr>
          <w:rFonts w:asciiTheme="minorEastAsia" w:hAnsiTheme="minorEastAsia" w:hint="eastAsia"/>
        </w:rPr>
        <w:t xml:space="preserve">　（お問い合わせ）</w:t>
      </w:r>
      <w:r w:rsidR="009B1CC8">
        <w:rPr>
          <w:rFonts w:hint="eastAsia"/>
        </w:rPr>
        <w:t>産業人材育成部長</w:t>
      </w:r>
      <w:r w:rsidR="009B1CC8">
        <w:rPr>
          <w:rFonts w:hint="eastAsia"/>
        </w:rPr>
        <w:t xml:space="preserve"> </w:t>
      </w:r>
      <w:r w:rsidR="009B1CC8" w:rsidRPr="00233F52">
        <w:rPr>
          <w:rFonts w:hint="eastAsia"/>
        </w:rPr>
        <w:t>竹本拓治</w:t>
      </w:r>
      <w:r w:rsidR="009B1CC8">
        <w:rPr>
          <w:rFonts w:hint="eastAsia"/>
        </w:rPr>
        <w:t>（地域創生推進本部</w:t>
      </w:r>
      <w:r w:rsidR="009B1CC8">
        <w:rPr>
          <w:rFonts w:hint="eastAsia"/>
        </w:rPr>
        <w:t xml:space="preserve"> </w:t>
      </w:r>
      <w:r w:rsidR="009B1CC8">
        <w:rPr>
          <w:rFonts w:hint="eastAsia"/>
        </w:rPr>
        <w:t>教授）</w:t>
      </w:r>
    </w:p>
    <w:p w14:paraId="4BCD76BA" w14:textId="77777777" w:rsidR="00734AC4" w:rsidRPr="007025C7" w:rsidRDefault="009B1CC8" w:rsidP="009B1CC8">
      <w:pPr>
        <w:spacing w:line="300" w:lineRule="exact"/>
        <w:ind w:firstLineChars="900" w:firstLine="1890"/>
        <w:rPr>
          <w:rFonts w:asciiTheme="minorEastAsia" w:hAnsiTheme="minorEastAsia"/>
        </w:rPr>
      </w:pPr>
      <w:proofErr w:type="spellStart"/>
      <w:r w:rsidRPr="00233F52">
        <w:rPr>
          <w:rFonts w:hint="eastAsia"/>
        </w:rPr>
        <w:t>takemoto</w:t>
      </w:r>
      <w:proofErr w:type="spellEnd"/>
      <w:r>
        <w:rPr>
          <w:rFonts w:hint="eastAsia"/>
        </w:rPr>
        <w:t>＊</w:t>
      </w:r>
      <w:r w:rsidRPr="00233F52">
        <w:rPr>
          <w:rFonts w:hint="eastAsia"/>
        </w:rPr>
        <w:t>u-fukui.ac.jp</w:t>
      </w:r>
      <w:r>
        <w:rPr>
          <w:rFonts w:hint="eastAsia"/>
        </w:rPr>
        <w:t xml:space="preserve">　（応募・問い合わせともに、＊を半角の＠に変更）</w:t>
      </w:r>
    </w:p>
    <w:p w14:paraId="24508D25" w14:textId="77777777" w:rsidR="00EA0B64" w:rsidRDefault="00EA0B64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</w:p>
    <w:p w14:paraId="41439A89" w14:textId="77777777" w:rsidR="002214F3" w:rsidRPr="007025C7" w:rsidRDefault="008734D6" w:rsidP="009B1CC8">
      <w:pPr>
        <w:spacing w:line="300" w:lineRule="exact"/>
        <w:rPr>
          <w:rFonts w:asciiTheme="majorEastAsia" w:eastAsiaTheme="majorEastAsia" w:hAnsiTheme="majorEastAsia"/>
          <w:u w:val="single"/>
        </w:rPr>
      </w:pPr>
      <w:r w:rsidRPr="007025C7">
        <w:rPr>
          <w:rFonts w:asciiTheme="majorEastAsia" w:eastAsiaTheme="majorEastAsia" w:hAnsiTheme="majorEastAsia" w:hint="eastAsia"/>
          <w:u w:val="single"/>
        </w:rPr>
        <w:t>３</w:t>
      </w:r>
      <w:r w:rsidR="00D45F17" w:rsidRPr="007025C7">
        <w:rPr>
          <w:rFonts w:asciiTheme="majorEastAsia" w:eastAsiaTheme="majorEastAsia" w:hAnsiTheme="majorEastAsia" w:hint="eastAsia"/>
          <w:u w:val="single"/>
        </w:rPr>
        <w:t>．活動</w:t>
      </w:r>
      <w:r w:rsidR="00734AC4" w:rsidRPr="007025C7">
        <w:rPr>
          <w:rFonts w:asciiTheme="majorEastAsia" w:eastAsiaTheme="majorEastAsia" w:hAnsiTheme="majorEastAsia" w:hint="eastAsia"/>
          <w:u w:val="single"/>
        </w:rPr>
        <w:t>の</w:t>
      </w:r>
      <w:r w:rsidR="00D45F17" w:rsidRPr="007025C7">
        <w:rPr>
          <w:rFonts w:asciiTheme="majorEastAsia" w:eastAsiaTheme="majorEastAsia" w:hAnsiTheme="majorEastAsia" w:hint="eastAsia"/>
          <w:u w:val="single"/>
        </w:rPr>
        <w:t>報告</w:t>
      </w:r>
      <w:r w:rsidR="00DF494A" w:rsidRPr="007025C7">
        <w:rPr>
          <w:rFonts w:asciiTheme="majorEastAsia" w:eastAsiaTheme="majorEastAsia" w:hAnsiTheme="majorEastAsia" w:hint="eastAsia"/>
          <w:u w:val="single"/>
        </w:rPr>
        <w:t>義務</w:t>
      </w:r>
    </w:p>
    <w:p w14:paraId="598C484B" w14:textId="77777777" w:rsidR="002214F3" w:rsidRPr="007025C7" w:rsidRDefault="00D45F17" w:rsidP="009B1CC8">
      <w:pPr>
        <w:spacing w:line="300" w:lineRule="exact"/>
        <w:rPr>
          <w:rFonts w:asciiTheme="minorEastAsia" w:hAnsiTheme="minorEastAsia"/>
        </w:rPr>
      </w:pPr>
      <w:r w:rsidRPr="007025C7">
        <w:rPr>
          <w:rFonts w:asciiTheme="minorEastAsia" w:hAnsiTheme="minorEastAsia" w:hint="eastAsia"/>
        </w:rPr>
        <w:t xml:space="preserve">　</w:t>
      </w:r>
      <w:r w:rsidR="00EA0B64">
        <w:rPr>
          <w:rFonts w:asciiTheme="minorEastAsia" w:hAnsiTheme="minorEastAsia" w:hint="eastAsia"/>
        </w:rPr>
        <w:t>令和</w:t>
      </w:r>
      <w:r w:rsidR="009B1CC8">
        <w:rPr>
          <w:rFonts w:asciiTheme="minorEastAsia" w:hAnsiTheme="minorEastAsia" w:hint="eastAsia"/>
        </w:rPr>
        <w:t>3</w:t>
      </w:r>
      <w:r w:rsidRPr="007025C7">
        <w:rPr>
          <w:rFonts w:asciiTheme="minorEastAsia" w:hAnsiTheme="minorEastAsia" w:hint="eastAsia"/>
        </w:rPr>
        <w:t>年3月</w:t>
      </w:r>
      <w:r w:rsidR="00EA0B64">
        <w:rPr>
          <w:rFonts w:asciiTheme="minorEastAsia" w:hAnsiTheme="minorEastAsia" w:hint="eastAsia"/>
        </w:rPr>
        <w:t>20</w:t>
      </w:r>
      <w:r w:rsidRPr="007025C7">
        <w:rPr>
          <w:rFonts w:asciiTheme="minorEastAsia" w:hAnsiTheme="minorEastAsia" w:hint="eastAsia"/>
        </w:rPr>
        <w:t>日までに、</w:t>
      </w:r>
      <w:r w:rsidR="00DF494A" w:rsidRPr="007025C7">
        <w:rPr>
          <w:rFonts w:asciiTheme="minorEastAsia" w:hAnsiTheme="minorEastAsia" w:hint="eastAsia"/>
        </w:rPr>
        <w:t>A4で1～2枚の</w:t>
      </w:r>
      <w:r w:rsidR="00C169CC" w:rsidRPr="007025C7">
        <w:rPr>
          <w:rFonts w:asciiTheme="minorEastAsia" w:hAnsiTheme="minorEastAsia" w:hint="eastAsia"/>
        </w:rPr>
        <w:t>実績</w:t>
      </w:r>
      <w:r w:rsidRPr="007025C7">
        <w:rPr>
          <w:rFonts w:asciiTheme="minorEastAsia" w:hAnsiTheme="minorEastAsia" w:hint="eastAsia"/>
        </w:rPr>
        <w:t>報告書を提出していただきます。</w:t>
      </w:r>
      <w:r w:rsidR="00C169CC" w:rsidRPr="007025C7">
        <w:rPr>
          <w:rFonts w:asciiTheme="minorEastAsia" w:hAnsiTheme="minorEastAsia" w:hint="eastAsia"/>
        </w:rPr>
        <w:t>（※</w:t>
      </w:r>
      <w:r w:rsidR="007025C7" w:rsidRPr="007025C7">
        <w:rPr>
          <w:rFonts w:asciiTheme="minorEastAsia" w:hAnsiTheme="minorEastAsia" w:hint="eastAsia"/>
        </w:rPr>
        <w:t>6</w:t>
      </w:r>
      <w:r w:rsidR="00C169CC" w:rsidRPr="007025C7">
        <w:rPr>
          <w:rFonts w:asciiTheme="minorEastAsia" w:hAnsiTheme="minorEastAsia" w:hint="eastAsia"/>
        </w:rPr>
        <w:t>）</w:t>
      </w:r>
    </w:p>
    <w:p w14:paraId="75BE4CDE" w14:textId="77777777" w:rsidR="00734AC4" w:rsidRPr="007025C7" w:rsidRDefault="00734AC4" w:rsidP="008D75CA">
      <w:pPr>
        <w:spacing w:line="0" w:lineRule="atLeast"/>
        <w:rPr>
          <w:rFonts w:asciiTheme="minorEastAsia" w:hAnsiTheme="minorEastAsia"/>
        </w:rPr>
      </w:pPr>
    </w:p>
    <w:p w14:paraId="2097E8DF" w14:textId="77777777" w:rsidR="002214F3" w:rsidRPr="007025C7" w:rsidRDefault="002214F3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（※1）</w:t>
      </w:r>
      <w:r w:rsidR="007025C7" w:rsidRPr="007025C7">
        <w:rPr>
          <w:rFonts w:asciiTheme="minorEastAsia" w:hAnsiTheme="minorEastAsia" w:hint="eastAsia"/>
          <w:sz w:val="18"/>
        </w:rPr>
        <w:t>「（株）ミッション起業支援基金」により実施する事業です</w:t>
      </w:r>
      <w:r w:rsidR="006C0026" w:rsidRPr="007025C7">
        <w:rPr>
          <w:rFonts w:asciiTheme="minorEastAsia" w:hAnsiTheme="minorEastAsia" w:hint="eastAsia"/>
          <w:sz w:val="18"/>
        </w:rPr>
        <w:t>。</w:t>
      </w:r>
    </w:p>
    <w:p w14:paraId="7ECD6F2D" w14:textId="77777777" w:rsidR="002214F3" w:rsidRPr="007025C7" w:rsidRDefault="002214F3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（※2）</w:t>
      </w:r>
      <w:r w:rsidR="00C77EAA" w:rsidRPr="007025C7">
        <w:rPr>
          <w:rFonts w:asciiTheme="minorEastAsia" w:hAnsiTheme="minorEastAsia" w:hint="eastAsia"/>
          <w:sz w:val="18"/>
        </w:rPr>
        <w:t>福井大学の規定に従い、産学官連携本部事務室を通じて、執行</w:t>
      </w:r>
      <w:r w:rsidR="00DC262B">
        <w:rPr>
          <w:rFonts w:asciiTheme="minorEastAsia" w:hAnsiTheme="minorEastAsia" w:hint="eastAsia"/>
          <w:sz w:val="18"/>
        </w:rPr>
        <w:t>してください</w:t>
      </w:r>
      <w:r w:rsidR="00C77EAA" w:rsidRPr="007025C7">
        <w:rPr>
          <w:rFonts w:asciiTheme="minorEastAsia" w:hAnsiTheme="minorEastAsia" w:hint="eastAsia"/>
          <w:sz w:val="18"/>
        </w:rPr>
        <w:t>。1提案当たりの支援金額は、表の上限金額までとし、事前計画にて記載された、想定される試作品材料や加工費の実費を支援</w:t>
      </w:r>
      <w:r w:rsidR="00DC262B">
        <w:rPr>
          <w:rFonts w:asciiTheme="minorEastAsia" w:hAnsiTheme="minorEastAsia" w:hint="eastAsia"/>
          <w:sz w:val="18"/>
        </w:rPr>
        <w:t>します</w:t>
      </w:r>
      <w:r w:rsidR="00C77EAA" w:rsidRPr="007025C7">
        <w:rPr>
          <w:rFonts w:asciiTheme="minorEastAsia" w:hAnsiTheme="minorEastAsia" w:hint="eastAsia"/>
          <w:sz w:val="18"/>
        </w:rPr>
        <w:t>。よって支援上限金額にて提案を行うのではなく、</w:t>
      </w:r>
      <w:r w:rsidR="00C169CC" w:rsidRPr="007025C7">
        <w:rPr>
          <w:rFonts w:asciiTheme="minorEastAsia" w:hAnsiTheme="minorEastAsia" w:hint="eastAsia"/>
          <w:sz w:val="18"/>
        </w:rPr>
        <w:t>想定される</w:t>
      </w:r>
      <w:r w:rsidR="00C77EAA" w:rsidRPr="007025C7">
        <w:rPr>
          <w:rFonts w:asciiTheme="minorEastAsia" w:hAnsiTheme="minorEastAsia" w:hint="eastAsia"/>
          <w:sz w:val="18"/>
        </w:rPr>
        <w:t>試作品と</w:t>
      </w:r>
      <w:r w:rsidR="00C169CC" w:rsidRPr="007025C7">
        <w:rPr>
          <w:rFonts w:asciiTheme="minorEastAsia" w:hAnsiTheme="minorEastAsia" w:hint="eastAsia"/>
          <w:sz w:val="18"/>
        </w:rPr>
        <w:t>提案見積内容が合致していることを重視</w:t>
      </w:r>
      <w:r w:rsidR="00DC262B">
        <w:rPr>
          <w:rFonts w:asciiTheme="minorEastAsia" w:hAnsiTheme="minorEastAsia" w:hint="eastAsia"/>
          <w:sz w:val="18"/>
        </w:rPr>
        <w:t>します</w:t>
      </w:r>
      <w:r w:rsidR="00C169CC" w:rsidRPr="007025C7">
        <w:rPr>
          <w:rFonts w:asciiTheme="minorEastAsia" w:hAnsiTheme="minorEastAsia" w:hint="eastAsia"/>
          <w:sz w:val="18"/>
        </w:rPr>
        <w:t>。</w:t>
      </w:r>
    </w:p>
    <w:p w14:paraId="2A2F0C15" w14:textId="77777777" w:rsidR="00C762C6" w:rsidRPr="007025C7" w:rsidRDefault="00C762C6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（※3）</w:t>
      </w:r>
      <w:r w:rsidR="00C77EAA" w:rsidRPr="007025C7">
        <w:rPr>
          <w:rFonts w:asciiTheme="minorEastAsia" w:hAnsiTheme="minorEastAsia" w:hint="eastAsia"/>
          <w:sz w:val="18"/>
        </w:rPr>
        <w:t>「福井大学が有する知財</w:t>
      </w:r>
      <w:r w:rsidR="00DC262B">
        <w:rPr>
          <w:rFonts w:asciiTheme="minorEastAsia" w:hAnsiTheme="minorEastAsia" w:hint="eastAsia"/>
          <w:sz w:val="18"/>
        </w:rPr>
        <w:t>」とは、発明人が本学に属する教職員等</w:t>
      </w:r>
      <w:r w:rsidR="00C77EAA" w:rsidRPr="007025C7">
        <w:rPr>
          <w:rFonts w:asciiTheme="minorEastAsia" w:hAnsiTheme="minorEastAsia" w:hint="eastAsia"/>
          <w:sz w:val="18"/>
        </w:rPr>
        <w:t>である特許権等を指</w:t>
      </w:r>
      <w:r w:rsidR="00DC262B">
        <w:rPr>
          <w:rFonts w:asciiTheme="minorEastAsia" w:hAnsiTheme="minorEastAsia" w:hint="eastAsia"/>
          <w:sz w:val="18"/>
        </w:rPr>
        <w:t>します</w:t>
      </w:r>
      <w:r w:rsidR="00C77EAA" w:rsidRPr="007025C7">
        <w:rPr>
          <w:rFonts w:asciiTheme="minorEastAsia" w:hAnsiTheme="minorEastAsia" w:hint="eastAsia"/>
          <w:sz w:val="18"/>
        </w:rPr>
        <w:t>。当該研究者のアドバイスや指導を受けながら、学生または学生グループが中心となり、試作品を作成するケースを想定してい</w:t>
      </w:r>
      <w:r w:rsidR="00DC262B">
        <w:rPr>
          <w:rFonts w:asciiTheme="minorEastAsia" w:hAnsiTheme="minorEastAsia" w:hint="eastAsia"/>
          <w:sz w:val="18"/>
        </w:rPr>
        <w:t>ます</w:t>
      </w:r>
      <w:r w:rsidR="00C77EAA" w:rsidRPr="007025C7">
        <w:rPr>
          <w:rFonts w:asciiTheme="minorEastAsia" w:hAnsiTheme="minorEastAsia" w:hint="eastAsia"/>
          <w:sz w:val="18"/>
        </w:rPr>
        <w:t>。</w:t>
      </w:r>
    </w:p>
    <w:p w14:paraId="69EF497C" w14:textId="77777777" w:rsidR="007025C7" w:rsidRPr="007025C7" w:rsidRDefault="00D45F17" w:rsidP="0070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（※4）審査の過程で、</w:t>
      </w:r>
      <w:r w:rsidR="00C77EAA" w:rsidRPr="007025C7">
        <w:rPr>
          <w:rFonts w:asciiTheme="minorEastAsia" w:hAnsiTheme="minorEastAsia" w:hint="eastAsia"/>
          <w:sz w:val="18"/>
        </w:rPr>
        <w:t>応募学生本人</w:t>
      </w:r>
      <w:r w:rsidR="00C169CC" w:rsidRPr="007025C7">
        <w:rPr>
          <w:rFonts w:asciiTheme="minorEastAsia" w:hAnsiTheme="minorEastAsia" w:hint="eastAsia"/>
          <w:sz w:val="18"/>
        </w:rPr>
        <w:t>、</w:t>
      </w:r>
      <w:r w:rsidR="00C77EAA" w:rsidRPr="007025C7">
        <w:rPr>
          <w:rFonts w:asciiTheme="minorEastAsia" w:hAnsiTheme="minorEastAsia" w:hint="eastAsia"/>
          <w:sz w:val="18"/>
        </w:rPr>
        <w:t>ならびに</w:t>
      </w:r>
      <w:r w:rsidR="00DC262B">
        <w:rPr>
          <w:rFonts w:asciiTheme="minorEastAsia" w:hAnsiTheme="minorEastAsia" w:hint="eastAsia"/>
          <w:sz w:val="18"/>
        </w:rPr>
        <w:t>知財等を発明した教職員等</w:t>
      </w:r>
      <w:r w:rsidR="00C169CC" w:rsidRPr="007025C7">
        <w:rPr>
          <w:rFonts w:asciiTheme="minorEastAsia" w:hAnsiTheme="minorEastAsia" w:hint="eastAsia"/>
          <w:sz w:val="18"/>
        </w:rPr>
        <w:t>に、</w:t>
      </w:r>
      <w:r w:rsidR="0096678C" w:rsidRPr="007025C7">
        <w:rPr>
          <w:rFonts w:asciiTheme="minorEastAsia" w:hAnsiTheme="minorEastAsia" w:hint="eastAsia"/>
          <w:sz w:val="18"/>
        </w:rPr>
        <w:t>ヒアリング</w:t>
      </w:r>
      <w:r w:rsidRPr="007025C7">
        <w:rPr>
          <w:rFonts w:asciiTheme="minorEastAsia" w:hAnsiTheme="minorEastAsia" w:hint="eastAsia"/>
          <w:sz w:val="18"/>
        </w:rPr>
        <w:t>を行うことがあ</w:t>
      </w:r>
      <w:r w:rsidR="007025C7" w:rsidRPr="007025C7">
        <w:rPr>
          <w:rFonts w:asciiTheme="minorEastAsia" w:hAnsiTheme="minorEastAsia" w:hint="eastAsia"/>
          <w:sz w:val="18"/>
        </w:rPr>
        <w:t>ります</w:t>
      </w:r>
      <w:r w:rsidRPr="007025C7">
        <w:rPr>
          <w:rFonts w:asciiTheme="minorEastAsia" w:hAnsiTheme="minorEastAsia" w:hint="eastAsia"/>
          <w:sz w:val="18"/>
        </w:rPr>
        <w:t>。</w:t>
      </w:r>
      <w:r w:rsidR="00DC262B">
        <w:rPr>
          <w:rFonts w:asciiTheme="minorEastAsia" w:hAnsiTheme="minorEastAsia" w:hint="eastAsia"/>
          <w:sz w:val="18"/>
        </w:rPr>
        <w:t>また学外アイデアプランコンテストの予選通過等をした場合、本締め切り日に限らず、支援を決定することがあります。</w:t>
      </w:r>
    </w:p>
    <w:p w14:paraId="1BE2FB4E" w14:textId="77777777" w:rsidR="007025C7" w:rsidRPr="007025C7" w:rsidRDefault="007025C7" w:rsidP="00702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rFonts w:asciiTheme="minorEastAsia" w:hAnsiTheme="minorEastAsia"/>
          <w:sz w:val="18"/>
        </w:rPr>
      </w:pPr>
      <w:r w:rsidRPr="007025C7">
        <w:rPr>
          <w:rFonts w:asciiTheme="minorEastAsia" w:hAnsiTheme="minorEastAsia" w:hint="eastAsia"/>
          <w:sz w:val="18"/>
        </w:rPr>
        <w:t>（※5）採択決定後に、個別に日時を調整の上、予算執行の説明会を行います。代表及び経理担当学生は参加してください。</w:t>
      </w:r>
    </w:p>
    <w:p w14:paraId="6DCFB055" w14:textId="77777777" w:rsidR="00734AC4" w:rsidRPr="00496870" w:rsidRDefault="00D45F17" w:rsidP="00873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540" w:hangingChars="300" w:hanging="540"/>
        <w:rPr>
          <w:sz w:val="18"/>
        </w:rPr>
      </w:pPr>
      <w:r w:rsidRPr="007025C7">
        <w:rPr>
          <w:rFonts w:asciiTheme="minorEastAsia" w:hAnsiTheme="minorEastAsia" w:hint="eastAsia"/>
          <w:sz w:val="18"/>
        </w:rPr>
        <w:t>（※</w:t>
      </w:r>
      <w:r w:rsidR="007025C7" w:rsidRPr="007025C7">
        <w:rPr>
          <w:rFonts w:asciiTheme="minorEastAsia" w:hAnsiTheme="minorEastAsia" w:hint="eastAsia"/>
          <w:sz w:val="18"/>
        </w:rPr>
        <w:t>6</w:t>
      </w:r>
      <w:r w:rsidRPr="007025C7">
        <w:rPr>
          <w:rFonts w:asciiTheme="minorEastAsia" w:hAnsiTheme="minorEastAsia" w:hint="eastAsia"/>
          <w:sz w:val="18"/>
        </w:rPr>
        <w:t>）</w:t>
      </w:r>
      <w:r w:rsidR="00DC262B">
        <w:rPr>
          <w:rFonts w:asciiTheme="minorEastAsia" w:hAnsiTheme="minorEastAsia" w:hint="eastAsia"/>
          <w:sz w:val="18"/>
        </w:rPr>
        <w:t>本支援は知財創出を目指すものではありませんが</w:t>
      </w:r>
      <w:r w:rsidR="00EF5F10" w:rsidRPr="007025C7">
        <w:rPr>
          <w:rFonts w:asciiTheme="minorEastAsia" w:hAnsiTheme="minorEastAsia" w:hint="eastAsia"/>
          <w:sz w:val="18"/>
        </w:rPr>
        <w:t>、試作</w:t>
      </w:r>
      <w:r w:rsidR="00C169CC" w:rsidRPr="007025C7">
        <w:rPr>
          <w:rFonts w:asciiTheme="minorEastAsia" w:hAnsiTheme="minorEastAsia" w:hint="eastAsia"/>
          <w:sz w:val="18"/>
        </w:rPr>
        <w:t>過程</w:t>
      </w:r>
      <w:r w:rsidR="00EF5F10" w:rsidRPr="007025C7">
        <w:rPr>
          <w:rFonts w:asciiTheme="minorEastAsia" w:hAnsiTheme="minorEastAsia" w:hint="eastAsia"/>
          <w:sz w:val="18"/>
        </w:rPr>
        <w:t>等</w:t>
      </w:r>
      <w:r w:rsidR="00C169CC" w:rsidRPr="007025C7">
        <w:rPr>
          <w:rFonts w:asciiTheme="minorEastAsia" w:hAnsiTheme="minorEastAsia" w:hint="eastAsia"/>
          <w:sz w:val="18"/>
        </w:rPr>
        <w:t>で</w:t>
      </w:r>
      <w:r w:rsidR="00EF5F10" w:rsidRPr="007025C7">
        <w:rPr>
          <w:rFonts w:asciiTheme="minorEastAsia" w:hAnsiTheme="minorEastAsia" w:hint="eastAsia"/>
          <w:sz w:val="18"/>
        </w:rPr>
        <w:t>生じ</w:t>
      </w:r>
      <w:r w:rsidR="00DC262B">
        <w:rPr>
          <w:rFonts w:asciiTheme="minorEastAsia" w:hAnsiTheme="minorEastAsia" w:hint="eastAsia"/>
          <w:sz w:val="18"/>
        </w:rPr>
        <w:t>た</w:t>
      </w:r>
      <w:r w:rsidR="00C169CC" w:rsidRPr="007025C7">
        <w:rPr>
          <w:rFonts w:asciiTheme="minorEastAsia" w:hAnsiTheme="minorEastAsia" w:hint="eastAsia"/>
          <w:sz w:val="18"/>
        </w:rPr>
        <w:t>知財</w:t>
      </w:r>
      <w:r w:rsidR="00817922" w:rsidRPr="007025C7">
        <w:rPr>
          <w:rFonts w:asciiTheme="minorEastAsia" w:hAnsiTheme="minorEastAsia" w:hint="eastAsia"/>
          <w:sz w:val="18"/>
        </w:rPr>
        <w:t>等の扱い</w:t>
      </w:r>
      <w:r w:rsidR="007025C7" w:rsidRPr="007025C7">
        <w:rPr>
          <w:rFonts w:asciiTheme="minorEastAsia" w:hAnsiTheme="minorEastAsia" w:hint="eastAsia"/>
          <w:sz w:val="18"/>
        </w:rPr>
        <w:t>は、大学規定に従</w:t>
      </w:r>
      <w:r w:rsidR="00DC262B">
        <w:rPr>
          <w:rFonts w:asciiTheme="minorEastAsia" w:hAnsiTheme="minorEastAsia" w:hint="eastAsia"/>
          <w:sz w:val="18"/>
        </w:rPr>
        <w:t>います</w:t>
      </w:r>
      <w:r w:rsidR="00C169CC" w:rsidRPr="007025C7">
        <w:rPr>
          <w:rFonts w:asciiTheme="minorEastAsia" w:hAnsiTheme="minorEastAsia" w:hint="eastAsia"/>
          <w:sz w:val="18"/>
        </w:rPr>
        <w:t>。</w:t>
      </w:r>
      <w:r w:rsidR="00734AC4" w:rsidRPr="00496870">
        <w:rPr>
          <w:sz w:val="18"/>
        </w:rPr>
        <w:br w:type="page"/>
      </w:r>
    </w:p>
    <w:p w14:paraId="53AC9447" w14:textId="77777777" w:rsidR="00734AC4" w:rsidRPr="00496870" w:rsidRDefault="00734AC4" w:rsidP="008D75CA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496870">
        <w:rPr>
          <w:rFonts w:asciiTheme="majorEastAsia" w:eastAsiaTheme="majorEastAsia" w:hAnsiTheme="majorEastAsia" w:hint="eastAsia"/>
          <w:sz w:val="22"/>
        </w:rPr>
        <w:lastRenderedPageBreak/>
        <w:t xml:space="preserve">福井大学 </w:t>
      </w:r>
      <w:r w:rsidR="00C169CC" w:rsidRPr="00496870">
        <w:rPr>
          <w:rFonts w:asciiTheme="majorEastAsia" w:eastAsiaTheme="majorEastAsia" w:hAnsiTheme="majorEastAsia" w:hint="eastAsia"/>
          <w:sz w:val="22"/>
        </w:rPr>
        <w:t>“学生試作品</w:t>
      </w:r>
      <w:r w:rsidR="00EF5F10" w:rsidRPr="00496870">
        <w:rPr>
          <w:rFonts w:asciiTheme="majorEastAsia" w:eastAsiaTheme="majorEastAsia" w:hAnsiTheme="majorEastAsia" w:hint="eastAsia"/>
          <w:sz w:val="22"/>
        </w:rPr>
        <w:t>作製</w:t>
      </w:r>
      <w:r w:rsidR="00C169CC" w:rsidRPr="00496870">
        <w:rPr>
          <w:rFonts w:asciiTheme="majorEastAsia" w:eastAsiaTheme="majorEastAsia" w:hAnsiTheme="majorEastAsia" w:hint="eastAsia"/>
          <w:sz w:val="22"/>
        </w:rPr>
        <w:t>支援事業</w:t>
      </w:r>
      <w:r w:rsidRPr="00496870">
        <w:rPr>
          <w:rFonts w:asciiTheme="majorEastAsia" w:eastAsiaTheme="majorEastAsia" w:hAnsiTheme="majorEastAsia"/>
          <w:sz w:val="22"/>
        </w:rPr>
        <w:t>”</w:t>
      </w:r>
      <w:r w:rsidRPr="00496870">
        <w:rPr>
          <w:rFonts w:asciiTheme="majorEastAsia" w:eastAsiaTheme="majorEastAsia" w:hAnsiTheme="majorEastAsia" w:hint="eastAsia"/>
          <w:sz w:val="22"/>
        </w:rPr>
        <w:t xml:space="preserve">　応募用紙</w:t>
      </w:r>
    </w:p>
    <w:p w14:paraId="1EC15B1C" w14:textId="77777777" w:rsidR="00734AC4" w:rsidRPr="00496870" w:rsidRDefault="00734AC4" w:rsidP="008D75CA">
      <w:pPr>
        <w:spacing w:line="0" w:lineRule="atLeas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6"/>
        <w:gridCol w:w="708"/>
        <w:gridCol w:w="1415"/>
        <w:gridCol w:w="2403"/>
        <w:gridCol w:w="1599"/>
        <w:gridCol w:w="1621"/>
      </w:tblGrid>
      <w:tr w:rsidR="00DC262B" w:rsidRPr="00496870" w14:paraId="7D1A98C7" w14:textId="77777777" w:rsidTr="00DC26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AD1098D" w14:textId="77777777" w:rsidR="00DC262B" w:rsidRPr="00496870" w:rsidRDefault="00DC262B" w:rsidP="00DC262B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代表者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851E5" w14:textId="77777777" w:rsidR="00DC262B" w:rsidRPr="00496870" w:rsidRDefault="00DC262B" w:rsidP="00DC262B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学籍番号：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名前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：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</w:t>
            </w:r>
          </w:p>
        </w:tc>
      </w:tr>
      <w:tr w:rsidR="00496870" w:rsidRPr="00496870" w14:paraId="7D7E1D48" w14:textId="77777777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063FB4A" w14:textId="77777777" w:rsidR="002051D6" w:rsidRPr="00496870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代表者住所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BF611" w14:textId="77777777" w:rsidR="002051D6" w:rsidRPr="00496870" w:rsidRDefault="002051D6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14:paraId="5E0B95C9" w14:textId="77777777" w:rsidR="002051D6" w:rsidRPr="00496870" w:rsidRDefault="00DC262B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DC262B">
              <w:rPr>
                <w:rFonts w:asciiTheme="majorEastAsia" w:eastAsiaTheme="majorEastAsia" w:hAnsiTheme="majorEastAsia" w:hint="eastAsia"/>
                <w:sz w:val="16"/>
              </w:rPr>
              <w:t>電話番号：　　　　　　　　　　　　　　eメールアドレス：　　　　　　＠</w:t>
            </w:r>
          </w:p>
        </w:tc>
      </w:tr>
      <w:tr w:rsidR="00DC262B" w:rsidRPr="00496870" w14:paraId="00A36C85" w14:textId="77777777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A3660B2" w14:textId="77777777" w:rsidR="00DC262B" w:rsidRPr="00496870" w:rsidRDefault="00DC262B" w:rsidP="008179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本学教職員名（必須）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86B26" w14:textId="77777777" w:rsidR="00DC262B" w:rsidRPr="00496870" w:rsidRDefault="00DC262B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496870" w:rsidRPr="00496870" w14:paraId="0951E2AD" w14:textId="77777777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1886EA62" w14:textId="77777777" w:rsidR="00AA25FA" w:rsidRPr="00496870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団体名</w:t>
            </w:r>
            <w:r w:rsidR="00744EA7" w:rsidRPr="00496870">
              <w:rPr>
                <w:rFonts w:asciiTheme="majorEastAsia" w:eastAsiaTheme="majorEastAsia" w:hAnsiTheme="majorEastAsia" w:hint="eastAsia"/>
                <w:sz w:val="16"/>
              </w:rPr>
              <w:t>（団体の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場合）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70B2" w14:textId="77777777" w:rsidR="00AA25FA" w:rsidRPr="00496870" w:rsidRDefault="00AA25FA" w:rsidP="008179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9221964" w14:textId="77777777" w:rsidR="00AA25FA" w:rsidRPr="00496870" w:rsidRDefault="00C169CC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設立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（団体の場合）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3506C8" w14:textId="77777777" w:rsidR="00AA25FA" w:rsidRPr="00496870" w:rsidRDefault="00C169CC" w:rsidP="00817922">
            <w:pPr>
              <w:ind w:right="16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年　　月</w:t>
            </w:r>
          </w:p>
        </w:tc>
      </w:tr>
      <w:tr w:rsidR="00496870" w:rsidRPr="00496870" w14:paraId="50F4872C" w14:textId="77777777" w:rsidTr="00DC262B"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571CD48" w14:textId="77777777" w:rsidR="00DF494A" w:rsidRPr="00496870" w:rsidRDefault="002051D6" w:rsidP="00817922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総</w:t>
            </w:r>
            <w:r w:rsidR="00DF494A" w:rsidRPr="00496870">
              <w:rPr>
                <w:rFonts w:asciiTheme="majorEastAsia" w:eastAsiaTheme="majorEastAsia" w:hAnsiTheme="majorEastAsia" w:hint="eastAsia"/>
                <w:sz w:val="18"/>
              </w:rPr>
              <w:t>数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（団体の場合）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D131B" w14:textId="77777777" w:rsidR="00817922" w:rsidRPr="00496870" w:rsidRDefault="00744EA7" w:rsidP="00817922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</w:t>
            </w:r>
            <w:r w:rsidR="00DF494A" w:rsidRPr="00496870">
              <w:rPr>
                <w:rFonts w:asciiTheme="majorEastAsia" w:eastAsiaTheme="majorEastAsia" w:hAnsiTheme="majorEastAsia" w:hint="eastAsia"/>
                <w:sz w:val="16"/>
              </w:rPr>
              <w:t>名</w:t>
            </w:r>
          </w:p>
          <w:p w14:paraId="5132C561" w14:textId="77777777" w:rsidR="00DF494A" w:rsidRPr="00496870" w:rsidRDefault="00BD4642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（うち福大生</w:t>
            </w:r>
            <w:r w:rsidR="00744EA7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名</w:t>
            </w:r>
            <w:r w:rsidR="00DF494A"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56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CAFA86" w14:textId="77777777" w:rsidR="00817922" w:rsidRPr="00496870" w:rsidRDefault="00DF494A" w:rsidP="0081792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［</w:t>
            </w:r>
            <w:r w:rsidR="002051D6" w:rsidRPr="00496870">
              <w:rPr>
                <w:rFonts w:asciiTheme="majorEastAsia" w:eastAsiaTheme="majorEastAsia" w:hAnsiTheme="majorEastAsia" w:hint="eastAsia"/>
                <w:sz w:val="18"/>
              </w:rPr>
              <w:t>グループの説明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］</w:t>
            </w:r>
          </w:p>
          <w:p w14:paraId="3CF9A9D1" w14:textId="77777777" w:rsidR="002051D6" w:rsidRPr="00496870" w:rsidRDefault="002051D6" w:rsidP="008179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3858C3">
              <w:rPr>
                <w:rFonts w:asciiTheme="majorEastAsia" w:eastAsiaTheme="majorEastAsia" w:hAnsiTheme="majorEastAsia" w:hint="eastAsia"/>
                <w:sz w:val="16"/>
              </w:rPr>
              <w:t>1人の場合は記載不要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496870" w:rsidRPr="00496870" w14:paraId="57711579" w14:textId="77777777" w:rsidTr="00DC262B">
        <w:tc>
          <w:tcPr>
            <w:tcW w:w="2689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</w:tcPr>
          <w:p w14:paraId="4FF2916E" w14:textId="77777777" w:rsidR="00492B2D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応募者の知財の有無</w:t>
            </w: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（〇をする）</w:t>
            </w:r>
          </w:p>
        </w:tc>
        <w:tc>
          <w:tcPr>
            <w:tcW w:w="7053" w:type="dxa"/>
            <w:gridSpan w:val="4"/>
            <w:tcBorders>
              <w:top w:val="single" w:sz="12" w:space="0" w:color="auto"/>
            </w:tcBorders>
          </w:tcPr>
          <w:p w14:paraId="27C1F8C3" w14:textId="77777777" w:rsidR="00492B2D" w:rsidRPr="00496870" w:rsidRDefault="002051D6" w:rsidP="00817922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無　・　有　（出願・登録番号等：　　　　　　　　　内容：　　　　　　　　　　　　）</w:t>
            </w:r>
          </w:p>
        </w:tc>
      </w:tr>
      <w:tr w:rsidR="00496870" w:rsidRPr="00496870" w14:paraId="24C8579E" w14:textId="77777777" w:rsidTr="002051D6">
        <w:tc>
          <w:tcPr>
            <w:tcW w:w="2689" w:type="dxa"/>
            <w:gridSpan w:val="2"/>
            <w:shd w:val="clear" w:color="auto" w:fill="E2EFD9" w:themeFill="accent6" w:themeFillTint="33"/>
          </w:tcPr>
          <w:p w14:paraId="2851AB7C" w14:textId="77777777" w:rsidR="002051D6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本学知財利用の有無</w:t>
            </w: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（〇をする）</w:t>
            </w:r>
          </w:p>
        </w:tc>
        <w:tc>
          <w:tcPr>
            <w:tcW w:w="7053" w:type="dxa"/>
            <w:gridSpan w:val="4"/>
          </w:tcPr>
          <w:p w14:paraId="602C766F" w14:textId="77777777" w:rsidR="002051D6" w:rsidRPr="00496870" w:rsidRDefault="002051D6" w:rsidP="00817922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無　・　有　（出願・登録番号等：　　　　　　　　　内容：　　　　　　　　　　　　）</w:t>
            </w:r>
          </w:p>
        </w:tc>
      </w:tr>
      <w:tr w:rsidR="00496870" w:rsidRPr="00496870" w14:paraId="6D032786" w14:textId="77777777" w:rsidTr="00DC262B">
        <w:tc>
          <w:tcPr>
            <w:tcW w:w="2689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4D61354" w14:textId="77777777" w:rsidR="00492B2D" w:rsidRPr="00496870" w:rsidRDefault="002051D6" w:rsidP="0081792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本学発明者の名前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  <w:szCs w:val="18"/>
              </w:rPr>
              <w:t>（いる場合）</w:t>
            </w:r>
          </w:p>
        </w:tc>
        <w:tc>
          <w:tcPr>
            <w:tcW w:w="7053" w:type="dxa"/>
            <w:gridSpan w:val="4"/>
            <w:tcBorders>
              <w:bottom w:val="single" w:sz="12" w:space="0" w:color="auto"/>
            </w:tcBorders>
          </w:tcPr>
          <w:p w14:paraId="13B04992" w14:textId="77777777" w:rsidR="00492B2D" w:rsidRPr="00496870" w:rsidRDefault="00492B2D" w:rsidP="00817922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（名前）　　　　　　　　（所属・役職）　　　　　　　　　（連絡先内線）</w:t>
            </w:r>
          </w:p>
        </w:tc>
      </w:tr>
      <w:tr w:rsidR="00496870" w:rsidRPr="00496870" w14:paraId="03B950F8" w14:textId="77777777" w:rsidTr="00DC26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D103671" w14:textId="77777777" w:rsidR="00492B2D" w:rsidRPr="00496870" w:rsidRDefault="002051D6" w:rsidP="00DC262B">
            <w:pPr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試作品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仮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タイトル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56324" w14:textId="77777777" w:rsidR="00492B2D" w:rsidRPr="00496870" w:rsidRDefault="00492B2D" w:rsidP="00817922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96870" w:rsidRPr="00496870" w14:paraId="18E6A093" w14:textId="77777777" w:rsidTr="00DC262B">
        <w:tc>
          <w:tcPr>
            <w:tcW w:w="6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763FB5A" w14:textId="77777777" w:rsidR="00BD4642" w:rsidRPr="00496870" w:rsidRDefault="00BD4642" w:rsidP="008D75C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試作品の内容</w:t>
            </w:r>
            <w:r w:rsidR="00817922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や図など、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をわかりやすく記入</w:t>
            </w:r>
          </w:p>
          <w:p w14:paraId="51AEB3EA" w14:textId="77777777" w:rsidR="00492B2D" w:rsidRPr="00496870" w:rsidRDefault="00BD4642" w:rsidP="008D75C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別紙を追加可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、福井大学の匠に協力を仰ぎたい場合はその旨を記載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3638FA8A" w14:textId="77777777" w:rsidR="00BD4642" w:rsidRPr="00496870" w:rsidRDefault="00492B2D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支援希望額</w:t>
            </w:r>
            <w:r w:rsidR="002051D6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の詳細</w:t>
            </w:r>
          </w:p>
          <w:p w14:paraId="42F05481" w14:textId="77777777" w:rsidR="00492B2D" w:rsidRPr="00496870" w:rsidRDefault="002051D6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（現時点での計画</w:t>
            </w:r>
            <w:r w:rsidR="00BD4642"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で可</w:t>
            </w:r>
            <w:r w:rsidRPr="004968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C262B" w:rsidRPr="00496870" w14:paraId="4F780F8C" w14:textId="77777777" w:rsidTr="00DC262B">
        <w:tc>
          <w:tcPr>
            <w:tcW w:w="651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AAD45C" w14:textId="77777777" w:rsidR="00492B2D" w:rsidRPr="00496870" w:rsidRDefault="00492B2D" w:rsidP="008D75C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  <w:p w14:paraId="4EA1A6A9" w14:textId="77777777" w:rsidR="00492B2D" w:rsidRPr="00496870" w:rsidRDefault="00492B2D" w:rsidP="008D75C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83880C" w14:textId="77777777" w:rsidR="00492B2D" w:rsidRPr="00496870" w:rsidRDefault="00492B2D" w:rsidP="003858C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14:paraId="1307085B" w14:textId="77777777" w:rsidR="00492B2D" w:rsidRPr="00496870" w:rsidRDefault="00492B2D" w:rsidP="003858C3">
            <w:pPr>
              <w:spacing w:line="200" w:lineRule="exac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左記の</w:t>
            </w:r>
            <w:r w:rsidR="00EF5F10" w:rsidRPr="00496870">
              <w:rPr>
                <w:rFonts w:asciiTheme="majorEastAsia" w:eastAsiaTheme="majorEastAsia" w:hAnsiTheme="majorEastAsia" w:hint="eastAsia"/>
                <w:sz w:val="16"/>
              </w:rPr>
              <w:t>試作品の材料費や作製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費など、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関係する</w:t>
            </w:r>
            <w:r w:rsidR="002051D6" w:rsidRPr="00496870">
              <w:rPr>
                <w:rFonts w:asciiTheme="majorEastAsia" w:eastAsiaTheme="majorEastAsia" w:hAnsiTheme="majorEastAsia" w:hint="eastAsia"/>
                <w:sz w:val="16"/>
              </w:rPr>
              <w:t>予算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計画を記入してください。左記の活動内容に大きな変更がない限り、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事前に産学官連携本部事務室に問い合わせの上、全体予算内である程度の金額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の変更は可能です。</w:t>
            </w:r>
          </w:p>
          <w:p w14:paraId="0FD8564A" w14:textId="77777777" w:rsidR="00817922" w:rsidRPr="00496870" w:rsidRDefault="00817922" w:rsidP="003858C3">
            <w:pPr>
              <w:spacing w:line="200" w:lineRule="exact"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福井大学の匠</w:t>
            </w:r>
            <w:r w:rsidR="007025C7">
              <w:rPr>
                <w:rFonts w:asciiTheme="majorEastAsia" w:eastAsiaTheme="majorEastAsia" w:hAnsiTheme="majorEastAsia" w:hint="eastAsia"/>
                <w:sz w:val="16"/>
              </w:rPr>
              <w:t>の方々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の費用は、外注費として見積もり、およその金額</w:t>
            </w:r>
            <w:r w:rsidR="007025C7">
              <w:rPr>
                <w:rFonts w:asciiTheme="majorEastAsia" w:eastAsiaTheme="majorEastAsia" w:hAnsiTheme="majorEastAsia" w:hint="eastAsia"/>
                <w:sz w:val="16"/>
              </w:rPr>
              <w:t>の記載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で結構です。試作品材料も種類や型番、名前等、わかる範囲で記載してください。</w:t>
            </w:r>
          </w:p>
          <w:p w14:paraId="79731671" w14:textId="77777777" w:rsidR="00817922" w:rsidRPr="00496870" w:rsidRDefault="00817922" w:rsidP="008D75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14:paraId="4F30EAC8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>（内訳）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 xml:space="preserve">　　　　　　（金額）　　</w:t>
            </w:r>
          </w:p>
          <w:p w14:paraId="22ABCCB4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33D8EB42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23C622F6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033804FF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17246502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（　　万円）</w:t>
            </w:r>
          </w:p>
          <w:p w14:paraId="6A43C44F" w14:textId="77777777" w:rsidR="00817922" w:rsidRPr="00496870" w:rsidRDefault="00817922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44CEFF96" w14:textId="77777777" w:rsidR="00492B2D" w:rsidRPr="00496870" w:rsidRDefault="00492B2D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Pr="00496870">
              <w:rPr>
                <w:rFonts w:asciiTheme="majorEastAsia" w:eastAsiaTheme="majorEastAsia" w:hAnsiTheme="majorEastAsia" w:hint="eastAsia"/>
                <w:sz w:val="18"/>
                <w:u w:val="single"/>
              </w:rPr>
              <w:t>合計　　　　　　万円</w:t>
            </w:r>
          </w:p>
          <w:p w14:paraId="5430051E" w14:textId="77777777" w:rsidR="00817922" w:rsidRPr="00496870" w:rsidRDefault="00817922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  <w:p w14:paraId="514131C1" w14:textId="77777777" w:rsidR="003858C3" w:rsidRDefault="003858C3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［支援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を受けたい技術があれば〇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 xml:space="preserve">］　</w:t>
            </w:r>
          </w:p>
          <w:p w14:paraId="4D1E9B7E" w14:textId="77777777"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機械設計</w:t>
            </w:r>
          </w:p>
          <w:p w14:paraId="2A401D92" w14:textId="77777777" w:rsidR="003858C3" w:rsidRP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 xml:space="preserve">アルミやステンレスの溶接　</w:t>
            </w:r>
          </w:p>
          <w:p w14:paraId="78BB39FC" w14:textId="77777777"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金属・非金属・樹脂加工</w:t>
            </w:r>
          </w:p>
          <w:p w14:paraId="41AC717B" w14:textId="77777777" w:rsidR="003858C3" w:rsidRP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④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各種加工（フライス加工等）</w:t>
            </w:r>
          </w:p>
          <w:p w14:paraId="0F8A5C1F" w14:textId="77777777" w:rsidR="003858C3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機械・制御回路設計</w:t>
            </w:r>
          </w:p>
          <w:p w14:paraId="49FCBBF8" w14:textId="77777777" w:rsidR="00744EA7" w:rsidRPr="00496870" w:rsidRDefault="003858C3" w:rsidP="003858C3">
            <w:pPr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3858C3">
              <w:rPr>
                <w:rFonts w:asciiTheme="majorEastAsia" w:eastAsiaTheme="majorEastAsia" w:hAnsiTheme="majorEastAsia" w:hint="eastAsia"/>
                <w:sz w:val="18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858C3">
              <w:rPr>
                <w:rFonts w:asciiTheme="majorEastAsia" w:eastAsiaTheme="majorEastAsia" w:hAnsiTheme="majorEastAsia" w:hint="eastAsia"/>
                <w:sz w:val="18"/>
              </w:rPr>
              <w:t>機械組み立て・配線・調整</w:t>
            </w:r>
          </w:p>
          <w:p w14:paraId="7FC40776" w14:textId="77777777" w:rsidR="003858C3" w:rsidRDefault="003858C3" w:rsidP="003858C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1E5F2910" w14:textId="77777777" w:rsidR="00BD4642" w:rsidRPr="00496870" w:rsidRDefault="00744EA7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96870"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記入例</w:t>
            </w:r>
            <w:r w:rsidRPr="00496870"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 w:rsidR="00492B2D" w:rsidRPr="0049687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43B71391" w14:textId="77777777" w:rsidR="00BD4642" w:rsidRPr="00496870" w:rsidRDefault="00492B2D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A　8千円×5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（　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</w:rPr>
              <w:t>４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14:paraId="617689D3" w14:textId="77777777"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材料B　10千円×4</w:t>
            </w:r>
            <w:r w:rsidRPr="00496870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（　４万円）</w:t>
            </w:r>
          </w:p>
          <w:p w14:paraId="1B924FED" w14:textId="77777777"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材料C　10千円×5　　 　（　５万円）</w:t>
            </w:r>
          </w:p>
          <w:p w14:paraId="5710FCA1" w14:textId="77777777" w:rsidR="00BD4642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外注費（匠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>〇〇氏希望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）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（１０万円）</w:t>
            </w:r>
          </w:p>
          <w:p w14:paraId="41B89BE8" w14:textId="77777777" w:rsidR="00492B2D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>外注費（学外</w:t>
            </w:r>
            <w:r w:rsidR="00817922" w:rsidRPr="00496870">
              <w:rPr>
                <w:rFonts w:asciiTheme="majorEastAsia" w:eastAsiaTheme="majorEastAsia" w:hAnsiTheme="majorEastAsia" w:hint="eastAsia"/>
                <w:sz w:val="16"/>
              </w:rPr>
              <w:t>〇〇社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）　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（　</w:t>
            </w:r>
            <w:r w:rsidRPr="00496870">
              <w:rPr>
                <w:rFonts w:asciiTheme="majorEastAsia" w:eastAsiaTheme="majorEastAsia" w:hAnsiTheme="majorEastAsia" w:hint="eastAsia"/>
                <w:sz w:val="16"/>
              </w:rPr>
              <w:t>５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>万円）</w:t>
            </w:r>
          </w:p>
          <w:p w14:paraId="6241F0F1" w14:textId="77777777" w:rsidR="00492B2D" w:rsidRPr="00496870" w:rsidRDefault="00BD4642" w:rsidP="00385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</w:rPr>
              <w:t xml:space="preserve">雑費　　</w:t>
            </w:r>
            <w:r w:rsidR="00492B2D" w:rsidRPr="00496870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（　1万円）</w:t>
            </w:r>
          </w:p>
          <w:p w14:paraId="16C52957" w14:textId="77777777" w:rsidR="00492B2D" w:rsidRPr="00496870" w:rsidRDefault="00492B2D" w:rsidP="003858C3">
            <w:pPr>
              <w:spacing w:line="260" w:lineRule="exact"/>
              <w:ind w:firstLineChars="800" w:firstLine="1280"/>
              <w:jc w:val="left"/>
              <w:rPr>
                <w:rFonts w:asciiTheme="majorEastAsia" w:eastAsiaTheme="majorEastAsia" w:hAnsiTheme="majorEastAsia"/>
                <w:sz w:val="16"/>
                <w:u w:val="single"/>
              </w:rPr>
            </w:pPr>
            <w:r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 xml:space="preserve">合計　　　</w:t>
            </w:r>
            <w:r w:rsidR="00BD4642"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>２９</w:t>
            </w:r>
            <w:r w:rsidRPr="00496870">
              <w:rPr>
                <w:rFonts w:asciiTheme="majorEastAsia" w:eastAsiaTheme="majorEastAsia" w:hAnsiTheme="majorEastAsia" w:hint="eastAsia"/>
                <w:sz w:val="16"/>
                <w:u w:val="single"/>
              </w:rPr>
              <w:t>万円</w:t>
            </w:r>
          </w:p>
          <w:p w14:paraId="24CFB5A4" w14:textId="77777777" w:rsidR="00BD4642" w:rsidRPr="00496870" w:rsidRDefault="00BD4642" w:rsidP="00EA0B6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4BF945D3" w14:textId="77777777" w:rsidR="00734AC4" w:rsidRPr="00496870" w:rsidRDefault="00734AC4" w:rsidP="008D75CA">
      <w:pPr>
        <w:spacing w:line="0" w:lineRule="atLeast"/>
      </w:pPr>
    </w:p>
    <w:sectPr w:rsidR="00734AC4" w:rsidRPr="00496870" w:rsidSect="00DC262B">
      <w:pgSz w:w="11906" w:h="16838"/>
      <w:pgMar w:top="1440" w:right="1077" w:bottom="119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5B563" w14:textId="77777777" w:rsidR="0003554D" w:rsidRDefault="0003554D" w:rsidP="00AA25FA">
      <w:r>
        <w:separator/>
      </w:r>
    </w:p>
  </w:endnote>
  <w:endnote w:type="continuationSeparator" w:id="0">
    <w:p w14:paraId="2F92C841" w14:textId="77777777" w:rsidR="0003554D" w:rsidRDefault="0003554D" w:rsidP="00A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C5C02" w14:textId="77777777" w:rsidR="0003554D" w:rsidRDefault="0003554D" w:rsidP="00AA25FA">
      <w:r>
        <w:separator/>
      </w:r>
    </w:p>
  </w:footnote>
  <w:footnote w:type="continuationSeparator" w:id="0">
    <w:p w14:paraId="70B2F06A" w14:textId="77777777" w:rsidR="0003554D" w:rsidRDefault="0003554D" w:rsidP="00AA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8241F"/>
    <w:multiLevelType w:val="hybridMultilevel"/>
    <w:tmpl w:val="9A88BBE2"/>
    <w:lvl w:ilvl="0" w:tplc="DE90C72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D871AE"/>
    <w:multiLevelType w:val="hybridMultilevel"/>
    <w:tmpl w:val="7FC403CA"/>
    <w:lvl w:ilvl="0" w:tplc="599ABE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F3"/>
    <w:rsid w:val="0003554D"/>
    <w:rsid w:val="00055071"/>
    <w:rsid w:val="00197430"/>
    <w:rsid w:val="001B2C3F"/>
    <w:rsid w:val="002051D6"/>
    <w:rsid w:val="002214F3"/>
    <w:rsid w:val="00263BA1"/>
    <w:rsid w:val="002B5529"/>
    <w:rsid w:val="003858C3"/>
    <w:rsid w:val="003C28DE"/>
    <w:rsid w:val="003E4E61"/>
    <w:rsid w:val="0040564F"/>
    <w:rsid w:val="00491FEF"/>
    <w:rsid w:val="00492B2D"/>
    <w:rsid w:val="00496870"/>
    <w:rsid w:val="004E146E"/>
    <w:rsid w:val="005138E1"/>
    <w:rsid w:val="00536B4E"/>
    <w:rsid w:val="0059614C"/>
    <w:rsid w:val="006700FF"/>
    <w:rsid w:val="006C0026"/>
    <w:rsid w:val="006F063B"/>
    <w:rsid w:val="007025C7"/>
    <w:rsid w:val="00721074"/>
    <w:rsid w:val="007309D9"/>
    <w:rsid w:val="00734AC4"/>
    <w:rsid w:val="00744EA7"/>
    <w:rsid w:val="00756B33"/>
    <w:rsid w:val="00762885"/>
    <w:rsid w:val="007809BA"/>
    <w:rsid w:val="00817922"/>
    <w:rsid w:val="008734D6"/>
    <w:rsid w:val="008D75CA"/>
    <w:rsid w:val="0096678C"/>
    <w:rsid w:val="00970FA9"/>
    <w:rsid w:val="00982529"/>
    <w:rsid w:val="009B1CC8"/>
    <w:rsid w:val="00A2310A"/>
    <w:rsid w:val="00AA25FA"/>
    <w:rsid w:val="00AD7321"/>
    <w:rsid w:val="00B66027"/>
    <w:rsid w:val="00BD4642"/>
    <w:rsid w:val="00C051D7"/>
    <w:rsid w:val="00C169CC"/>
    <w:rsid w:val="00C762C6"/>
    <w:rsid w:val="00C77EAA"/>
    <w:rsid w:val="00CC3488"/>
    <w:rsid w:val="00D07D5A"/>
    <w:rsid w:val="00D45F17"/>
    <w:rsid w:val="00DC262B"/>
    <w:rsid w:val="00DC58DC"/>
    <w:rsid w:val="00DF494A"/>
    <w:rsid w:val="00E05A2D"/>
    <w:rsid w:val="00E44441"/>
    <w:rsid w:val="00EA0B64"/>
    <w:rsid w:val="00EE73AA"/>
    <w:rsid w:val="00EF5F10"/>
    <w:rsid w:val="00F02C83"/>
    <w:rsid w:val="00F10AE0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B834C"/>
  <w15:chartTrackingRefBased/>
  <w15:docId w15:val="{80F27BAC-B403-4383-86D2-62009E9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F3"/>
    <w:pPr>
      <w:ind w:leftChars="400" w:left="840"/>
    </w:pPr>
  </w:style>
  <w:style w:type="table" w:styleId="a4">
    <w:name w:val="Table Grid"/>
    <w:basedOn w:val="a1"/>
    <w:uiPriority w:val="39"/>
    <w:rsid w:val="002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5FA"/>
  </w:style>
  <w:style w:type="paragraph" w:styleId="a9">
    <w:name w:val="footer"/>
    <w:basedOn w:val="a"/>
    <w:link w:val="aa"/>
    <w:uiPriority w:val="99"/>
    <w:unhideWhenUsed/>
    <w:rsid w:val="00AA2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竹本拓治</dc:creator>
  <cp:keywords/>
  <dc:description/>
  <cp:lastModifiedBy>西村 文宏</cp:lastModifiedBy>
  <cp:revision>2</cp:revision>
  <cp:lastPrinted>2018-05-16T01:25:00Z</cp:lastPrinted>
  <dcterms:created xsi:type="dcterms:W3CDTF">2020-06-09T02:57:00Z</dcterms:created>
  <dcterms:modified xsi:type="dcterms:W3CDTF">2020-06-09T02:57:00Z</dcterms:modified>
</cp:coreProperties>
</file>